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13" w:rsidRPr="00A90D15" w:rsidRDefault="00C34DA8" w:rsidP="00A90D15">
      <w:pPr>
        <w:spacing w:after="0"/>
        <w:rPr>
          <w:b/>
        </w:rPr>
      </w:pPr>
      <w:proofErr w:type="spellStart"/>
      <w:r w:rsidRPr="00A90D15">
        <w:rPr>
          <w:b/>
        </w:rPr>
        <w:t>PROFª</w:t>
      </w:r>
      <w:proofErr w:type="spellEnd"/>
      <w:r w:rsidR="00A30B79" w:rsidRPr="00A90D15">
        <w:rPr>
          <w:b/>
        </w:rPr>
        <w:t xml:space="preserve"> EMILIANE</w:t>
      </w:r>
      <w:r w:rsidRPr="00A90D15">
        <w:rPr>
          <w:b/>
        </w:rPr>
        <w:t xml:space="preserve"> MACIEL</w:t>
      </w:r>
    </w:p>
    <w:p w:rsidR="00EF4E2C" w:rsidRPr="00A26A85" w:rsidRDefault="00C34DA8" w:rsidP="007F4C2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6A85">
        <w:rPr>
          <w:rFonts w:ascii="Times New Roman" w:hAnsi="Times New Roman" w:cs="Times New Roman"/>
          <w:b/>
          <w:color w:val="FF0000"/>
          <w:sz w:val="24"/>
          <w:szCs w:val="24"/>
        </w:rPr>
        <w:t>Série: 1</w:t>
      </w:r>
      <w:r w:rsidR="007F4C2B" w:rsidRPr="00A26A85">
        <w:rPr>
          <w:rFonts w:ascii="Times New Roman" w:hAnsi="Times New Roman" w:cs="Times New Roman"/>
          <w:b/>
          <w:color w:val="FF0000"/>
          <w:sz w:val="24"/>
          <w:szCs w:val="24"/>
        </w:rPr>
        <w:t>º ano</w:t>
      </w:r>
      <w:r w:rsidRPr="00A26A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médio</w:t>
      </w:r>
    </w:p>
    <w:p w:rsidR="007F4C2B" w:rsidRPr="006F7CCA" w:rsidRDefault="00EF4E2C" w:rsidP="007F4C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Aulas referente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ao</w:t>
      </w:r>
      <w:r w:rsidR="007B315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dia</w:t>
      </w:r>
      <w:r w:rsidR="007B315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20/03/20, 27/03/20 e 03/04/20 = 03 aulas.</w:t>
      </w:r>
      <w:r w:rsidR="007F4C2B" w:rsidRPr="006F7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7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4C2B" w:rsidRPr="006F7CCA" w:rsidRDefault="007F4C2B" w:rsidP="007F4C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CCA">
        <w:rPr>
          <w:rFonts w:ascii="Times New Roman" w:hAnsi="Times New Roman" w:cs="Times New Roman"/>
          <w:b/>
          <w:sz w:val="24"/>
          <w:szCs w:val="24"/>
        </w:rPr>
        <w:t xml:space="preserve">Disciplina: </w:t>
      </w:r>
      <w:r w:rsidR="00C34DA8">
        <w:rPr>
          <w:rFonts w:ascii="Times New Roman" w:hAnsi="Times New Roman" w:cs="Times New Roman"/>
          <w:b/>
          <w:sz w:val="24"/>
          <w:szCs w:val="24"/>
        </w:rPr>
        <w:t>Filosofia</w:t>
      </w:r>
    </w:p>
    <w:p w:rsidR="00E41890" w:rsidRDefault="007B5346" w:rsidP="007F4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CCA">
        <w:rPr>
          <w:rFonts w:ascii="Times New Roman" w:hAnsi="Times New Roman" w:cs="Times New Roman"/>
          <w:b/>
          <w:sz w:val="24"/>
          <w:szCs w:val="24"/>
          <w:u w:val="single"/>
        </w:rPr>
        <w:t>Atividade</w:t>
      </w:r>
      <w:r w:rsidRPr="006F7CCA">
        <w:rPr>
          <w:rFonts w:ascii="Times New Roman" w:hAnsi="Times New Roman" w:cs="Times New Roman"/>
          <w:sz w:val="24"/>
          <w:szCs w:val="24"/>
        </w:rPr>
        <w:t>:</w:t>
      </w:r>
      <w:r w:rsidR="00EC5892" w:rsidRPr="006F7CCA">
        <w:rPr>
          <w:rFonts w:ascii="Times New Roman" w:hAnsi="Times New Roman" w:cs="Times New Roman"/>
          <w:sz w:val="24"/>
          <w:szCs w:val="24"/>
        </w:rPr>
        <w:t xml:space="preserve"> </w:t>
      </w:r>
      <w:r w:rsidR="005132AD">
        <w:rPr>
          <w:rFonts w:ascii="Times New Roman" w:hAnsi="Times New Roman" w:cs="Times New Roman"/>
          <w:sz w:val="24"/>
          <w:szCs w:val="24"/>
        </w:rPr>
        <w:t xml:space="preserve">Assistir o </w:t>
      </w:r>
      <w:r w:rsidR="00EF4E2C">
        <w:rPr>
          <w:rFonts w:ascii="Times New Roman" w:hAnsi="Times New Roman" w:cs="Times New Roman"/>
          <w:sz w:val="24"/>
          <w:szCs w:val="24"/>
        </w:rPr>
        <w:t xml:space="preserve">filme </w:t>
      </w:r>
      <w:r w:rsidR="00EF4E2C" w:rsidRPr="00EF4E2C">
        <w:rPr>
          <w:rFonts w:ascii="Times New Roman" w:hAnsi="Times New Roman" w:cs="Times New Roman"/>
          <w:b/>
          <w:sz w:val="24"/>
          <w:szCs w:val="24"/>
        </w:rPr>
        <w:t>Sócrates</w:t>
      </w:r>
      <w:r w:rsidR="00EF4E2C">
        <w:rPr>
          <w:rFonts w:ascii="Times New Roman" w:hAnsi="Times New Roman" w:cs="Times New Roman"/>
          <w:sz w:val="24"/>
          <w:szCs w:val="24"/>
        </w:rPr>
        <w:t xml:space="preserve"> </w:t>
      </w:r>
      <w:r w:rsidR="004E4760">
        <w:rPr>
          <w:rFonts w:ascii="Times New Roman" w:hAnsi="Times New Roman" w:cs="Times New Roman"/>
          <w:sz w:val="24"/>
          <w:szCs w:val="24"/>
        </w:rPr>
        <w:t xml:space="preserve">através do </w:t>
      </w:r>
      <w:proofErr w:type="spellStart"/>
      <w:r w:rsidR="004E4760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4E4760">
        <w:rPr>
          <w:rFonts w:ascii="Times New Roman" w:hAnsi="Times New Roman" w:cs="Times New Roman"/>
          <w:sz w:val="24"/>
          <w:szCs w:val="24"/>
        </w:rPr>
        <w:t xml:space="preserve"> o filme </w:t>
      </w:r>
      <w:r w:rsidR="00EF4E2C">
        <w:rPr>
          <w:rFonts w:ascii="Times New Roman" w:hAnsi="Times New Roman" w:cs="Times New Roman"/>
          <w:sz w:val="24"/>
          <w:szCs w:val="24"/>
        </w:rPr>
        <w:t xml:space="preserve">completo dublado, tempo: </w:t>
      </w:r>
      <w:proofErr w:type="gramStart"/>
      <w:r w:rsidR="00EF4E2C">
        <w:rPr>
          <w:rFonts w:ascii="Times New Roman" w:hAnsi="Times New Roman" w:cs="Times New Roman"/>
          <w:sz w:val="24"/>
          <w:szCs w:val="24"/>
        </w:rPr>
        <w:t>1:53</w:t>
      </w:r>
      <w:proofErr w:type="gramEnd"/>
      <w:r w:rsidR="00EF4E2C">
        <w:rPr>
          <w:rFonts w:ascii="Times New Roman" w:hAnsi="Times New Roman" w:cs="Times New Roman"/>
          <w:sz w:val="24"/>
          <w:szCs w:val="24"/>
        </w:rPr>
        <w:t xml:space="preserve">:45, em seguida fazer um relatório </w:t>
      </w:r>
      <w:r w:rsidR="00E41890">
        <w:rPr>
          <w:rFonts w:ascii="Times New Roman" w:hAnsi="Times New Roman" w:cs="Times New Roman"/>
          <w:sz w:val="24"/>
          <w:szCs w:val="24"/>
        </w:rPr>
        <w:t xml:space="preserve">a </w:t>
      </w:r>
      <w:r w:rsidR="00EF4E2C">
        <w:rPr>
          <w:rFonts w:ascii="Times New Roman" w:hAnsi="Times New Roman" w:cs="Times New Roman"/>
          <w:sz w:val="24"/>
          <w:szCs w:val="24"/>
        </w:rPr>
        <w:t xml:space="preserve">ser </w:t>
      </w:r>
      <w:r w:rsidR="00E41890">
        <w:rPr>
          <w:rFonts w:ascii="Times New Roman" w:hAnsi="Times New Roman" w:cs="Times New Roman"/>
          <w:sz w:val="24"/>
          <w:szCs w:val="24"/>
        </w:rPr>
        <w:t xml:space="preserve">enviado até o dia 03/04/20 para o seguinte e-mail: </w:t>
      </w:r>
      <w:hyperlink r:id="rId5" w:history="1">
        <w:r w:rsidR="00E41890" w:rsidRPr="00F26E31">
          <w:rPr>
            <w:rStyle w:val="Hyperlink"/>
            <w:rFonts w:ascii="Times New Roman" w:hAnsi="Times New Roman" w:cs="Times New Roman"/>
            <w:sz w:val="24"/>
            <w:szCs w:val="24"/>
          </w:rPr>
          <w:t>emilianemaciel@hotmail.com</w:t>
        </w:r>
      </w:hyperlink>
      <w:r w:rsidR="00E41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CCA" w:rsidRPr="006F7CCA" w:rsidRDefault="00EF4E2C" w:rsidP="007F4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C2B" w:rsidRDefault="007F4C2B" w:rsidP="007F4C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F4C2B" w:rsidSect="002749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50C5"/>
    <w:multiLevelType w:val="multilevel"/>
    <w:tmpl w:val="C720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461C6"/>
    <w:multiLevelType w:val="hybridMultilevel"/>
    <w:tmpl w:val="B074D1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21204"/>
    <w:multiLevelType w:val="hybridMultilevel"/>
    <w:tmpl w:val="11228E1C"/>
    <w:lvl w:ilvl="0" w:tplc="69DC8D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6183D"/>
    <w:multiLevelType w:val="hybridMultilevel"/>
    <w:tmpl w:val="09E4B946"/>
    <w:lvl w:ilvl="0" w:tplc="617657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B5C0C"/>
    <w:multiLevelType w:val="hybridMultilevel"/>
    <w:tmpl w:val="11228E1C"/>
    <w:lvl w:ilvl="0" w:tplc="69DC8D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614AB"/>
    <w:multiLevelType w:val="hybridMultilevel"/>
    <w:tmpl w:val="11228E1C"/>
    <w:lvl w:ilvl="0" w:tplc="69DC8D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13225"/>
    <w:multiLevelType w:val="hybridMultilevel"/>
    <w:tmpl w:val="D4BE3C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30B79"/>
    <w:rsid w:val="0001001B"/>
    <w:rsid w:val="000168FB"/>
    <w:rsid w:val="00024803"/>
    <w:rsid w:val="00051EF6"/>
    <w:rsid w:val="000521B9"/>
    <w:rsid w:val="000523C8"/>
    <w:rsid w:val="0005261E"/>
    <w:rsid w:val="000559C4"/>
    <w:rsid w:val="000645C0"/>
    <w:rsid w:val="000720CC"/>
    <w:rsid w:val="000834B1"/>
    <w:rsid w:val="00097890"/>
    <w:rsid w:val="000A0C45"/>
    <w:rsid w:val="000B18F2"/>
    <w:rsid w:val="000B75F2"/>
    <w:rsid w:val="001045FB"/>
    <w:rsid w:val="001518F8"/>
    <w:rsid w:val="001674FB"/>
    <w:rsid w:val="001935EB"/>
    <w:rsid w:val="001A2BF0"/>
    <w:rsid w:val="001B1AC3"/>
    <w:rsid w:val="001C7867"/>
    <w:rsid w:val="001F0304"/>
    <w:rsid w:val="002107C1"/>
    <w:rsid w:val="00217353"/>
    <w:rsid w:val="00223926"/>
    <w:rsid w:val="002248F2"/>
    <w:rsid w:val="00233FE5"/>
    <w:rsid w:val="0025243C"/>
    <w:rsid w:val="002543CE"/>
    <w:rsid w:val="002546EE"/>
    <w:rsid w:val="00260205"/>
    <w:rsid w:val="00261563"/>
    <w:rsid w:val="002652BB"/>
    <w:rsid w:val="00274682"/>
    <w:rsid w:val="00274949"/>
    <w:rsid w:val="00275DD2"/>
    <w:rsid w:val="00284836"/>
    <w:rsid w:val="002B75BF"/>
    <w:rsid w:val="002C0E21"/>
    <w:rsid w:val="002C4E7E"/>
    <w:rsid w:val="002D1E05"/>
    <w:rsid w:val="002E5613"/>
    <w:rsid w:val="002F2AFB"/>
    <w:rsid w:val="00301066"/>
    <w:rsid w:val="003075C6"/>
    <w:rsid w:val="00330F8F"/>
    <w:rsid w:val="003448A9"/>
    <w:rsid w:val="00344DE0"/>
    <w:rsid w:val="00347188"/>
    <w:rsid w:val="0035339A"/>
    <w:rsid w:val="00362503"/>
    <w:rsid w:val="00373FDF"/>
    <w:rsid w:val="0037476D"/>
    <w:rsid w:val="00386AF0"/>
    <w:rsid w:val="00387BC1"/>
    <w:rsid w:val="0039370E"/>
    <w:rsid w:val="003B2EE2"/>
    <w:rsid w:val="003B3933"/>
    <w:rsid w:val="003D4E05"/>
    <w:rsid w:val="003D7689"/>
    <w:rsid w:val="003F618D"/>
    <w:rsid w:val="00410424"/>
    <w:rsid w:val="00411F92"/>
    <w:rsid w:val="00423A87"/>
    <w:rsid w:val="00433698"/>
    <w:rsid w:val="0045371D"/>
    <w:rsid w:val="00453CC0"/>
    <w:rsid w:val="00456F3D"/>
    <w:rsid w:val="00474635"/>
    <w:rsid w:val="004813B0"/>
    <w:rsid w:val="00482FFD"/>
    <w:rsid w:val="004A5D39"/>
    <w:rsid w:val="004E4760"/>
    <w:rsid w:val="00500510"/>
    <w:rsid w:val="005132AD"/>
    <w:rsid w:val="00520871"/>
    <w:rsid w:val="0052663B"/>
    <w:rsid w:val="00594783"/>
    <w:rsid w:val="00594B8D"/>
    <w:rsid w:val="005A02B6"/>
    <w:rsid w:val="005B4ADF"/>
    <w:rsid w:val="005D5AB0"/>
    <w:rsid w:val="005E1070"/>
    <w:rsid w:val="005E2E1A"/>
    <w:rsid w:val="00600A93"/>
    <w:rsid w:val="00602A55"/>
    <w:rsid w:val="00644F88"/>
    <w:rsid w:val="00666923"/>
    <w:rsid w:val="00692E3F"/>
    <w:rsid w:val="006968B0"/>
    <w:rsid w:val="006B455C"/>
    <w:rsid w:val="006B4A10"/>
    <w:rsid w:val="006D212C"/>
    <w:rsid w:val="006D49B6"/>
    <w:rsid w:val="006D5B13"/>
    <w:rsid w:val="006F60A6"/>
    <w:rsid w:val="006F64FD"/>
    <w:rsid w:val="006F7CCA"/>
    <w:rsid w:val="007224C5"/>
    <w:rsid w:val="00740396"/>
    <w:rsid w:val="00740BF8"/>
    <w:rsid w:val="00751E10"/>
    <w:rsid w:val="007541F9"/>
    <w:rsid w:val="007600FB"/>
    <w:rsid w:val="0076019F"/>
    <w:rsid w:val="00790B70"/>
    <w:rsid w:val="007934EC"/>
    <w:rsid w:val="00794F5C"/>
    <w:rsid w:val="007A7830"/>
    <w:rsid w:val="007B3157"/>
    <w:rsid w:val="007B5346"/>
    <w:rsid w:val="007C0D04"/>
    <w:rsid w:val="007C55E8"/>
    <w:rsid w:val="007E704A"/>
    <w:rsid w:val="007E7088"/>
    <w:rsid w:val="007F04BC"/>
    <w:rsid w:val="007F4C2B"/>
    <w:rsid w:val="008036D3"/>
    <w:rsid w:val="00817D2D"/>
    <w:rsid w:val="00827021"/>
    <w:rsid w:val="00833777"/>
    <w:rsid w:val="008554FC"/>
    <w:rsid w:val="00892FBA"/>
    <w:rsid w:val="00893D77"/>
    <w:rsid w:val="00894CE3"/>
    <w:rsid w:val="008A0E29"/>
    <w:rsid w:val="008A7A2D"/>
    <w:rsid w:val="008C4B6E"/>
    <w:rsid w:val="008F7C61"/>
    <w:rsid w:val="00923FA3"/>
    <w:rsid w:val="00930527"/>
    <w:rsid w:val="009420E4"/>
    <w:rsid w:val="00953B5E"/>
    <w:rsid w:val="00957B6E"/>
    <w:rsid w:val="00992EBA"/>
    <w:rsid w:val="00997A2B"/>
    <w:rsid w:val="009B1B79"/>
    <w:rsid w:val="009B7EA0"/>
    <w:rsid w:val="009C4937"/>
    <w:rsid w:val="009D0CF7"/>
    <w:rsid w:val="009E5FB5"/>
    <w:rsid w:val="009F36F6"/>
    <w:rsid w:val="009F42C3"/>
    <w:rsid w:val="009F4B48"/>
    <w:rsid w:val="00A01700"/>
    <w:rsid w:val="00A26A85"/>
    <w:rsid w:val="00A30B79"/>
    <w:rsid w:val="00A36104"/>
    <w:rsid w:val="00A4014A"/>
    <w:rsid w:val="00A41FAF"/>
    <w:rsid w:val="00A421BA"/>
    <w:rsid w:val="00A53EE9"/>
    <w:rsid w:val="00A55343"/>
    <w:rsid w:val="00A75C7E"/>
    <w:rsid w:val="00A772C7"/>
    <w:rsid w:val="00A81474"/>
    <w:rsid w:val="00A82266"/>
    <w:rsid w:val="00A90D15"/>
    <w:rsid w:val="00AA1B17"/>
    <w:rsid w:val="00AA1E0B"/>
    <w:rsid w:val="00AE588D"/>
    <w:rsid w:val="00B05ECC"/>
    <w:rsid w:val="00B05FDA"/>
    <w:rsid w:val="00B07A7A"/>
    <w:rsid w:val="00B14211"/>
    <w:rsid w:val="00B230B4"/>
    <w:rsid w:val="00B367BF"/>
    <w:rsid w:val="00B66E51"/>
    <w:rsid w:val="00B7462F"/>
    <w:rsid w:val="00B74FE2"/>
    <w:rsid w:val="00B90D07"/>
    <w:rsid w:val="00B9188F"/>
    <w:rsid w:val="00B96747"/>
    <w:rsid w:val="00BA04F6"/>
    <w:rsid w:val="00BA5A4E"/>
    <w:rsid w:val="00BA7185"/>
    <w:rsid w:val="00BD03BE"/>
    <w:rsid w:val="00BE5233"/>
    <w:rsid w:val="00BE7ADE"/>
    <w:rsid w:val="00C22B0D"/>
    <w:rsid w:val="00C2795E"/>
    <w:rsid w:val="00C34DA8"/>
    <w:rsid w:val="00C4014C"/>
    <w:rsid w:val="00C81266"/>
    <w:rsid w:val="00C81865"/>
    <w:rsid w:val="00C84170"/>
    <w:rsid w:val="00C9175C"/>
    <w:rsid w:val="00CD5D58"/>
    <w:rsid w:val="00D23C17"/>
    <w:rsid w:val="00D43126"/>
    <w:rsid w:val="00D510D2"/>
    <w:rsid w:val="00D54691"/>
    <w:rsid w:val="00D5625E"/>
    <w:rsid w:val="00D64BA5"/>
    <w:rsid w:val="00D910A5"/>
    <w:rsid w:val="00DB5886"/>
    <w:rsid w:val="00E06187"/>
    <w:rsid w:val="00E24A30"/>
    <w:rsid w:val="00E25281"/>
    <w:rsid w:val="00E30C78"/>
    <w:rsid w:val="00E35DEE"/>
    <w:rsid w:val="00E36437"/>
    <w:rsid w:val="00E41890"/>
    <w:rsid w:val="00E547D1"/>
    <w:rsid w:val="00E631FD"/>
    <w:rsid w:val="00E81F69"/>
    <w:rsid w:val="00E972AE"/>
    <w:rsid w:val="00EB04FF"/>
    <w:rsid w:val="00EB0646"/>
    <w:rsid w:val="00EB59CB"/>
    <w:rsid w:val="00EC5892"/>
    <w:rsid w:val="00EF0732"/>
    <w:rsid w:val="00EF11DA"/>
    <w:rsid w:val="00EF4E2C"/>
    <w:rsid w:val="00EF5DF5"/>
    <w:rsid w:val="00F05A75"/>
    <w:rsid w:val="00F07A4B"/>
    <w:rsid w:val="00F743F0"/>
    <w:rsid w:val="00F82FED"/>
    <w:rsid w:val="00FB6793"/>
    <w:rsid w:val="00FC593F"/>
    <w:rsid w:val="00FE51C7"/>
    <w:rsid w:val="00FF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13"/>
  </w:style>
  <w:style w:type="paragraph" w:styleId="Ttulo2">
    <w:name w:val="heading 2"/>
    <w:basedOn w:val="Normal"/>
    <w:link w:val="Ttulo2Char"/>
    <w:uiPriority w:val="9"/>
    <w:qFormat/>
    <w:rsid w:val="00CD5D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5D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92E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0C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D5D58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CD5D5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D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rte">
    <w:name w:val="Strong"/>
    <w:basedOn w:val="Fontepargpadro"/>
    <w:uiPriority w:val="22"/>
    <w:qFormat/>
    <w:rsid w:val="00CD5D5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F2AFB"/>
  </w:style>
  <w:style w:type="character" w:customStyle="1" w:styleId="Ttulo4Char">
    <w:name w:val="Título 4 Char"/>
    <w:basedOn w:val="Fontepargpadro"/>
    <w:link w:val="Ttulo4"/>
    <w:uiPriority w:val="9"/>
    <w:semiHidden/>
    <w:rsid w:val="00992EB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73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3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138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98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16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020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91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45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6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16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81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54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28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50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4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63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0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2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2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0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7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8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4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2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2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2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4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021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4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5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6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0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1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9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5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ilianemaciel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Emiliane</dc:creator>
  <cp:lastModifiedBy>Emiliane</cp:lastModifiedBy>
  <cp:revision>192</cp:revision>
  <dcterms:created xsi:type="dcterms:W3CDTF">2017-07-24T19:37:00Z</dcterms:created>
  <dcterms:modified xsi:type="dcterms:W3CDTF">2020-03-20T19:36:00Z</dcterms:modified>
</cp:coreProperties>
</file>